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5995AB8" wp14:paraId="4C9270F9" wp14:textId="0F2B4370">
      <w:pPr>
        <w:pStyle w:val="Normal"/>
        <w:rPr>
          <w:rFonts w:ascii="Times New Roman" w:hAnsi="Times New Roman" w:eastAsia="Times New Roman" w:cs="Times New Roman"/>
          <w:noProof w:val="0"/>
          <w:sz w:val="48"/>
          <w:szCs w:val="48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48"/>
          <w:szCs w:val="48"/>
          <w:lang w:val="en-US"/>
        </w:rPr>
        <w:t>Reikia</w:t>
      </w:r>
      <w:r w:rsidRPr="55995AB8" w:rsidR="55995AB8">
        <w:rPr>
          <w:rFonts w:ascii="Times New Roman" w:hAnsi="Times New Roman" w:eastAsia="Times New Roman" w:cs="Times New Roman"/>
          <w:noProof w:val="0"/>
          <w:sz w:val="48"/>
          <w:szCs w:val="48"/>
          <w:lang w:val="en-US"/>
        </w:rPr>
        <w:t xml:space="preserve"> tik </w:t>
      </w:r>
      <w:r w:rsidRPr="55995AB8" w:rsidR="55995AB8">
        <w:rPr>
          <w:rFonts w:ascii="Times New Roman" w:hAnsi="Times New Roman" w:eastAsia="Times New Roman" w:cs="Times New Roman"/>
          <w:noProof w:val="0"/>
          <w:sz w:val="48"/>
          <w:szCs w:val="48"/>
          <w:lang w:val="en-US"/>
        </w:rPr>
        <w:t>vieno</w:t>
      </w:r>
    </w:p>
    <w:p xmlns:wp14="http://schemas.microsoft.com/office/word/2010/wordml" w:rsidP="55995AB8" wp14:paraId="1F3C770B" wp14:textId="7772F9AA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xmlns:wp14="http://schemas.microsoft.com/office/word/2010/wordml" w:rsidP="55995AB8" wp14:paraId="047BA401" wp14:textId="68F243C2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C#m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                  H |            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  |</w:t>
      </w:r>
    </w:p>
    <w:p xmlns:wp14="http://schemas.microsoft.com/office/word/2010/wordml" w:rsidP="55995AB8" wp14:paraId="5B69367F" wp14:textId="579933BE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Kraują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Tu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praliejai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už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mus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ant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kryžiaus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P="55995AB8" wp14:paraId="6B22C6E4" wp14:textId="3E99711C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C#m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               H |            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A 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|</w:t>
      </w:r>
    </w:p>
    <w:p xmlns:wp14="http://schemas.microsoft.com/office/word/2010/wordml" w:rsidP="55995AB8" wp14:paraId="72F7DCEF" wp14:textId="7B10E406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Kad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išgelbėtum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paguldei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gyvybę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P="55995AB8" wp14:paraId="388F6561" wp14:textId="6C006E6D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C#m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                  H |         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  |</w:t>
      </w:r>
    </w:p>
    <w:p xmlns:wp14="http://schemas.microsoft.com/office/word/2010/wordml" w:rsidP="55995AB8" wp14:paraId="3289F765" wp14:textId="6DAEFBAB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Amžiams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Danguje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įrašei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mano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vardą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,-</w:t>
      </w:r>
    </w:p>
    <w:p xmlns:wp14="http://schemas.microsoft.com/office/word/2010/wordml" w:rsidP="55995AB8" wp14:paraId="521BF25B" wp14:textId="49760D3A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C#m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                 H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|  A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|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C#m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               H |   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  |</w:t>
      </w:r>
    </w:p>
    <w:p xmlns:wp14="http://schemas.microsoft.com/office/word/2010/wordml" w:rsidP="55995AB8" wp14:paraId="0E638C81" wp14:textId="6BDCC029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Tu man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brangiausias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Tu man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brangiausias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P="55995AB8" wp14:paraId="01F3B157" wp14:textId="687E9D2F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xmlns:wp14="http://schemas.microsoft.com/office/word/2010/wordml" w:rsidP="55995AB8" wp14:paraId="3683EC5F" wp14:textId="48C868F9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E|</w:t>
      </w:r>
    </w:p>
    <w:p xmlns:wp14="http://schemas.microsoft.com/office/word/2010/wordml" w:rsidP="55995AB8" wp14:paraId="637F11DC" wp14:textId="2861A3EC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Reikia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tik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vieno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-</w:t>
      </w:r>
    </w:p>
    <w:p xmlns:wp14="http://schemas.microsoft.com/office/word/2010/wordml" w:rsidP="55995AB8" wp14:paraId="775BEFD2" wp14:textId="331A30E0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E|                                    H|</w:t>
      </w:r>
    </w:p>
    <w:p xmlns:wp14="http://schemas.microsoft.com/office/word/2010/wordml" w:rsidP="55995AB8" wp14:paraId="32064DB0" wp14:textId="1AAF8408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Garbint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ir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pažint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Tave,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Dieve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55995AB8" wp14:paraId="18ADF048" wp14:textId="34700D37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H|                             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C#m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|</w:t>
      </w:r>
    </w:p>
    <w:p xmlns:wp14="http://schemas.microsoft.com/office/word/2010/wordml" w:rsidP="55995AB8" wp14:paraId="53181D3C" wp14:textId="0816AA0C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Mano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širdį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amžiams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pakeitei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Tu,</w:t>
      </w:r>
    </w:p>
    <w:p xmlns:wp14="http://schemas.microsoft.com/office/word/2010/wordml" w:rsidP="55995AB8" wp14:paraId="194F5FD7" wp14:textId="2646DD3F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C#m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|                            A| A|</w:t>
      </w:r>
    </w:p>
    <w:p xmlns:wp14="http://schemas.microsoft.com/office/word/2010/wordml" w:rsidP="55995AB8" wp14:paraId="372AE43E" wp14:textId="30F2F2D0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Tavo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vardą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Jėzau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aukštinu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55995AB8" wp14:paraId="7D7903F9" wp14:textId="3F5D11A7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55995AB8" wp14:paraId="2AF7579B" wp14:textId="6DDF8147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  |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                            H|</w:t>
      </w:r>
    </w:p>
    <w:p xmlns:wp14="http://schemas.microsoft.com/office/word/2010/wordml" w:rsidP="55995AB8" wp14:paraId="75D3E0B4" wp14:textId="7F873B7B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Į Tave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keliu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rankas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garbę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atiduodu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,-</w:t>
      </w:r>
    </w:p>
    <w:p xmlns:wp14="http://schemas.microsoft.com/office/word/2010/wordml" w:rsidP="55995AB8" wp14:paraId="61EA8B49" wp14:textId="6CCE183D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C#m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| 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G#m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|</w:t>
      </w:r>
    </w:p>
    <w:p xmlns:wp14="http://schemas.microsoft.com/office/word/2010/wordml" w:rsidP="55995AB8" wp14:paraId="0EB81B2D" wp14:textId="654C6859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Esi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manyje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P="55995AB8" wp14:paraId="47ADF8C1" wp14:textId="410C6799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A|                                H</w:t>
      </w:r>
    </w:p>
    <w:p xmlns:wp14="http://schemas.microsoft.com/office/word/2010/wordml" w:rsidP="55995AB8" wp14:paraId="1BE885D0" wp14:textId="18AF0A36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Dieve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širdimi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visa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vien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Tau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lenkiuosi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,</w:t>
      </w:r>
    </w:p>
    <w:p xmlns:wp14="http://schemas.microsoft.com/office/word/2010/wordml" w:rsidP="55995AB8" wp14:paraId="5DDCB867" wp14:textId="6E894C77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C#m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|  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G#m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|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 (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H)</w:t>
      </w:r>
    </w:p>
    <w:p xmlns:wp14="http://schemas.microsoft.com/office/word/2010/wordml" w:rsidP="55995AB8" wp14:paraId="496788C5" wp14:textId="6CF995AF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Tu 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viskas</w:t>
      </w:r>
      <w:r w:rsidRPr="55995AB8" w:rsidR="55995AB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man.</w:t>
      </w:r>
    </w:p>
    <w:p xmlns:wp14="http://schemas.microsoft.com/office/word/2010/wordml" w:rsidP="55995AB8" wp14:paraId="2C078E63" wp14:textId="2E41E3E0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55995AB8" w:rsidP="55995AB8" w:rsidRDefault="55995AB8" w14:paraId="51AC295B" w14:textId="0F2B4370">
      <w:pPr>
        <w:pStyle w:val="Normal"/>
        <w:rPr>
          <w:rFonts w:ascii="Times New Roman" w:hAnsi="Times New Roman" w:eastAsia="Times New Roman" w:cs="Times New Roman"/>
          <w:noProof w:val="0"/>
          <w:sz w:val="48"/>
          <w:szCs w:val="48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48"/>
          <w:szCs w:val="48"/>
          <w:lang w:val="en-US"/>
        </w:rPr>
        <w:t>Reikia tik vieno</w:t>
      </w:r>
    </w:p>
    <w:p w:rsidR="55995AB8" w:rsidP="55995AB8" w:rsidRDefault="55995AB8" w14:paraId="3022C089" w14:textId="4A56518E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55995AB8" w:rsidP="55995AB8" w:rsidRDefault="55995AB8" w14:paraId="7C7DA61E" w14:textId="1D4F730F">
      <w:pPr>
        <w:pStyle w:val="Normal"/>
        <w:rPr>
          <w:rFonts w:ascii="Times New Roman" w:hAnsi="Times New Roman" w:eastAsia="Times New Roman" w:cs="Times New Roman"/>
          <w:sz w:val="36"/>
          <w:szCs w:val="36"/>
        </w:rPr>
      </w:pPr>
    </w:p>
    <w:p w:rsidR="55995AB8" w:rsidP="55995AB8" w:rsidRDefault="55995AB8" w14:paraId="784F77A3" w14:textId="63532368">
      <w:pPr>
        <w:pStyle w:val="Normal"/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Kraują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Tu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praliejai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už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mus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ant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kryžiaus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.</w:t>
      </w:r>
    </w:p>
    <w:p w:rsidR="55995AB8" w:rsidP="55995AB8" w:rsidRDefault="55995AB8" w14:paraId="2052736D" w14:textId="4F771187">
      <w:pPr>
        <w:pStyle w:val="Normal"/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Kad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išgelbėtum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,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paguldei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gyvybę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.</w:t>
      </w:r>
    </w:p>
    <w:p w:rsidR="55995AB8" w:rsidP="55995AB8" w:rsidRDefault="55995AB8" w14:paraId="66948C5D" w14:textId="3509645B">
      <w:pPr>
        <w:pStyle w:val="Normal"/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Amžiams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Danguje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įrašei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mano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vardą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,-</w:t>
      </w:r>
    </w:p>
    <w:p w:rsidR="55995AB8" w:rsidP="55995AB8" w:rsidRDefault="55995AB8" w14:paraId="36DDA4EB" w14:textId="551B6F34">
      <w:pPr>
        <w:pStyle w:val="Normal"/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Tu man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brangiausias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, Tu man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brangiausias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.</w:t>
      </w:r>
    </w:p>
    <w:p w:rsidR="55995AB8" w:rsidP="55995AB8" w:rsidRDefault="55995AB8" w14:paraId="5A785380" w14:textId="63EA1F56">
      <w:pPr>
        <w:pStyle w:val="Normal"/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</w:pPr>
    </w:p>
    <w:p w:rsidR="55995AB8" w:rsidP="55995AB8" w:rsidRDefault="55995AB8" w14:paraId="68E703D0" w14:textId="7833DA24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</w:pP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Reikia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 tik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vieno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-</w:t>
      </w:r>
    </w:p>
    <w:p w:rsidR="55995AB8" w:rsidP="55995AB8" w:rsidRDefault="55995AB8" w14:paraId="15596BDF" w14:textId="3FA16544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</w:pP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Garbint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ir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pažint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 Tave,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Dieve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.</w:t>
      </w:r>
    </w:p>
    <w:p w:rsidR="55995AB8" w:rsidP="55995AB8" w:rsidRDefault="55995AB8" w14:paraId="02FE3F86" w14:textId="54BBDC50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</w:pP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Mano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širdį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amžiams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pakeitei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 Tu,</w:t>
      </w:r>
    </w:p>
    <w:p w:rsidR="55995AB8" w:rsidP="55995AB8" w:rsidRDefault="55995AB8" w14:paraId="6BC26880" w14:textId="129039A2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</w:pP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Tavo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vardą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,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Jėzau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, 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aukštinu</w:t>
      </w:r>
      <w:r w:rsidRPr="55995AB8" w:rsidR="55995AB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.</w:t>
      </w:r>
    </w:p>
    <w:p w:rsidR="55995AB8" w:rsidP="55995AB8" w:rsidRDefault="55995AB8" w14:paraId="3FF2674A" w14:textId="7BA2CC73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</w:pPr>
    </w:p>
    <w:p w:rsidR="55995AB8" w:rsidP="55995AB8" w:rsidRDefault="55995AB8" w14:paraId="520EE9B6" w14:textId="7C806526">
      <w:pPr>
        <w:pStyle w:val="Normal"/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Į Tave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keliu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rankas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,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garbę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atiduodu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,-</w:t>
      </w:r>
    </w:p>
    <w:p w:rsidR="55995AB8" w:rsidP="55995AB8" w:rsidRDefault="55995AB8" w14:paraId="189C0222" w14:textId="65CD12CF">
      <w:pPr>
        <w:pStyle w:val="Normal"/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Esi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manyje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.</w:t>
      </w:r>
    </w:p>
    <w:p w:rsidR="55995AB8" w:rsidP="55995AB8" w:rsidRDefault="55995AB8" w14:paraId="763114B5" w14:textId="047EDEFE">
      <w:pPr>
        <w:pStyle w:val="Normal"/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Dieve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,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širdimi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visa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vien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Tau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lenkiuosi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,</w:t>
      </w:r>
    </w:p>
    <w:p w:rsidR="55995AB8" w:rsidP="55995AB8" w:rsidRDefault="55995AB8" w14:paraId="64D1DFE0" w14:textId="655E91B1">
      <w:pPr>
        <w:pStyle w:val="Normal"/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</w:pP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Tu 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>viskas</w:t>
      </w:r>
      <w:r w:rsidRPr="55995AB8" w:rsidR="55995AB8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man.</w:t>
      </w:r>
    </w:p>
    <w:p w:rsidR="55995AB8" w:rsidP="55995AB8" w:rsidRDefault="55995AB8" w14:paraId="7C0016AF" w14:textId="45516C6A">
      <w:pPr>
        <w:pStyle w:val="Normal"/>
        <w:rPr>
          <w:rFonts w:ascii="Times New Roman" w:hAnsi="Times New Roman" w:eastAsia="Times New Roman" w:cs="Times New Roman"/>
          <w:sz w:val="36"/>
          <w:szCs w:val="36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6B2010"/>
    <w:rsid w:val="376B2010"/>
    <w:rsid w:val="5599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B2010"/>
  <w15:chartTrackingRefBased/>
  <w15:docId w15:val="{AAB008F0-3CD2-4059-B6BC-45A88129FF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2023-09-09T21:17:18.3106389Z</dcterms:created>
  <dcterms:modified xsi:type="dcterms:W3CDTF">2023-09-09T21:31:35.7132450Z</dcterms:modified>
  <dc:creator>Jekaterina Mys</dc:creator>
  <lastModifiedBy>Jekaterina Mys</lastModifiedBy>
</coreProperties>
</file>